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0E78FE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 КИРОВСКОЙ ОБЛАСТИ</w:t>
            </w:r>
          </w:p>
          <w:p w:rsidR="00894122" w:rsidRPr="000A3446" w:rsidRDefault="000E78FE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474D91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14.09.2016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474D91" w:rsidP="00474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44386" w:rsidRPr="00D42676" w:rsidRDefault="002467BF" w:rsidP="00284F0B">
      <w:pPr>
        <w:widowControl w:val="0"/>
        <w:autoSpaceDE w:val="0"/>
        <w:autoSpaceDN w:val="0"/>
        <w:adjustRightInd w:val="0"/>
        <w:spacing w:before="480"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0E78FE">
        <w:rPr>
          <w:b/>
          <w:bCs/>
          <w:sz w:val="28"/>
          <w:szCs w:val="28"/>
        </w:rPr>
        <w:t>признании утратившим силу Указа Губернатора Кировской области от 16.10.2014 № 20</w:t>
      </w:r>
    </w:p>
    <w:p w:rsidR="00D42676" w:rsidRPr="00EC74F8" w:rsidRDefault="007A721C" w:rsidP="00284F0B">
      <w:pPr>
        <w:tabs>
          <w:tab w:val="left" w:pos="709"/>
        </w:tabs>
        <w:suppressAutoHyphens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8FE">
        <w:rPr>
          <w:sz w:val="28"/>
          <w:szCs w:val="28"/>
        </w:rPr>
        <w:t>ПОСТАНОВЛЯЮ</w:t>
      </w:r>
      <w:r w:rsidR="00D42676" w:rsidRPr="00EC74F8">
        <w:rPr>
          <w:sz w:val="28"/>
          <w:szCs w:val="28"/>
        </w:rPr>
        <w:t>:</w:t>
      </w:r>
      <w:bookmarkStart w:id="0" w:name="_GoBack"/>
      <w:bookmarkEnd w:id="0"/>
    </w:p>
    <w:p w:rsidR="00F2381F" w:rsidRDefault="003640A1" w:rsidP="00284F0B">
      <w:pPr>
        <w:tabs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78FE">
        <w:rPr>
          <w:sz w:val="28"/>
          <w:szCs w:val="28"/>
        </w:rPr>
        <w:t xml:space="preserve">Признать утратившим силу Указ Губернатора Кировской области </w:t>
      </w:r>
      <w:r>
        <w:rPr>
          <w:sz w:val="28"/>
          <w:szCs w:val="28"/>
        </w:rPr>
        <w:br/>
      </w:r>
      <w:r w:rsidR="00EA0D88">
        <w:rPr>
          <w:sz w:val="28"/>
          <w:szCs w:val="28"/>
        </w:rPr>
        <w:t>от 16.10.20</w:t>
      </w:r>
      <w:r w:rsidR="000E78FE">
        <w:rPr>
          <w:sz w:val="28"/>
          <w:szCs w:val="28"/>
        </w:rPr>
        <w:t>14 № 20 «Об утверждении Положения о советнике Губернатора Кировской области по вопросам защиты прав предпринимателей»</w:t>
      </w:r>
      <w:r>
        <w:rPr>
          <w:sz w:val="28"/>
          <w:szCs w:val="28"/>
        </w:rPr>
        <w:t>.</w:t>
      </w:r>
    </w:p>
    <w:p w:rsidR="003640A1" w:rsidRDefault="003640A1" w:rsidP="00284F0B">
      <w:pPr>
        <w:pStyle w:val="ConsPlusNormal"/>
        <w:spacing w:after="720" w:line="360" w:lineRule="exact"/>
        <w:ind w:firstLine="709"/>
        <w:jc w:val="both"/>
      </w:pPr>
      <w:r>
        <w:t>2. Настоящий Указ вступает в силу со дня его официального опубликования.</w:t>
      </w:r>
    </w:p>
    <w:p w:rsidR="00305956" w:rsidRPr="00284F0B" w:rsidRDefault="00A35DD4" w:rsidP="00305956">
      <w:pPr>
        <w:tabs>
          <w:tab w:val="left" w:pos="1134"/>
        </w:tabs>
        <w:suppressAutoHyphens/>
        <w:jc w:val="both"/>
        <w:rPr>
          <w:sz w:val="28"/>
        </w:rPr>
      </w:pPr>
      <w:r>
        <w:rPr>
          <w:sz w:val="28"/>
        </w:rPr>
        <w:t>Врио Губернатора</w:t>
      </w:r>
    </w:p>
    <w:p w:rsidR="00750154" w:rsidRDefault="00305956" w:rsidP="00284F0B">
      <w:pPr>
        <w:tabs>
          <w:tab w:val="left" w:pos="1134"/>
        </w:tabs>
        <w:suppressAutoHyphens/>
        <w:spacing w:after="200"/>
        <w:jc w:val="both"/>
        <w:rPr>
          <w:sz w:val="28"/>
          <w:szCs w:val="28"/>
        </w:rPr>
      </w:pPr>
      <w:r>
        <w:rPr>
          <w:sz w:val="28"/>
        </w:rPr>
        <w:t>Кировской области</w:t>
      </w:r>
      <w:r w:rsidR="00474D91">
        <w:t xml:space="preserve">    </w:t>
      </w:r>
      <w:r w:rsidR="00A35DD4" w:rsidRPr="005B41BC">
        <w:rPr>
          <w:sz w:val="28"/>
          <w:szCs w:val="28"/>
        </w:rPr>
        <w:t>И.В. Васильев</w:t>
      </w:r>
    </w:p>
    <w:sectPr w:rsidR="00750154" w:rsidSect="00AA30B3">
      <w:headerReference w:type="even" r:id="rId7"/>
      <w:headerReference w:type="default" r:id="rId8"/>
      <w:headerReference w:type="first" r:id="rId9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1F2" w:rsidRDefault="00CC51F2" w:rsidP="008D41EA">
      <w:pPr>
        <w:pStyle w:val="10"/>
      </w:pPr>
      <w:r>
        <w:separator/>
      </w:r>
    </w:p>
  </w:endnote>
  <w:endnote w:type="continuationSeparator" w:id="0">
    <w:p w:rsidR="00CC51F2" w:rsidRDefault="00CC51F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1F2" w:rsidRDefault="00CC51F2" w:rsidP="008D41EA">
      <w:pPr>
        <w:pStyle w:val="10"/>
      </w:pPr>
      <w:r>
        <w:separator/>
      </w:r>
    </w:p>
  </w:footnote>
  <w:footnote w:type="continuationSeparator" w:id="0">
    <w:p w:rsidR="00CC51F2" w:rsidRDefault="00CC51F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B357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1C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1CB4">
      <w:rPr>
        <w:rStyle w:val="a5"/>
        <w:noProof/>
      </w:rPr>
      <w:t>2</w:t>
    </w:r>
    <w:r>
      <w:rPr>
        <w:rStyle w:val="a5"/>
      </w:rPr>
      <w:fldChar w:fldCharType="end"/>
    </w:r>
  </w:p>
  <w:p w:rsidR="008C1CB4" w:rsidRDefault="008C1C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B357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1C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4D91">
      <w:rPr>
        <w:rStyle w:val="a5"/>
        <w:noProof/>
      </w:rPr>
      <w:t>2</w:t>
    </w:r>
    <w:r>
      <w:rPr>
        <w:rStyle w:val="a5"/>
      </w:rPr>
      <w:fldChar w:fldCharType="end"/>
    </w:r>
  </w:p>
  <w:p w:rsidR="008C1CB4" w:rsidRDefault="008C1C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2777BA">
    <w:pPr>
      <w:pStyle w:val="a3"/>
      <w:jc w:val="center"/>
    </w:pPr>
    <w:r>
      <w:rPr>
        <w:noProof/>
      </w:rPr>
      <w:drawing>
        <wp:inline distT="0" distB="0" distL="0" distR="0">
          <wp:extent cx="478155" cy="60579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6201E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6C2"/>
    <w:rsid w:val="000148E8"/>
    <w:rsid w:val="0002129F"/>
    <w:rsid w:val="000222AC"/>
    <w:rsid w:val="00032707"/>
    <w:rsid w:val="00035126"/>
    <w:rsid w:val="00037BAF"/>
    <w:rsid w:val="00040B0B"/>
    <w:rsid w:val="00055E52"/>
    <w:rsid w:val="000620FE"/>
    <w:rsid w:val="00083788"/>
    <w:rsid w:val="000A224D"/>
    <w:rsid w:val="000A3446"/>
    <w:rsid w:val="000A7999"/>
    <w:rsid w:val="000B73F7"/>
    <w:rsid w:val="000C172C"/>
    <w:rsid w:val="000C360E"/>
    <w:rsid w:val="000E096E"/>
    <w:rsid w:val="000E78FE"/>
    <w:rsid w:val="000F076C"/>
    <w:rsid w:val="00113C3B"/>
    <w:rsid w:val="00120C67"/>
    <w:rsid w:val="00130AA5"/>
    <w:rsid w:val="00134997"/>
    <w:rsid w:val="00134F40"/>
    <w:rsid w:val="00160198"/>
    <w:rsid w:val="00171CFC"/>
    <w:rsid w:val="001779F3"/>
    <w:rsid w:val="0019301E"/>
    <w:rsid w:val="001B0E8C"/>
    <w:rsid w:val="001B3940"/>
    <w:rsid w:val="001D031A"/>
    <w:rsid w:val="001E545C"/>
    <w:rsid w:val="001F16BA"/>
    <w:rsid w:val="001F33AA"/>
    <w:rsid w:val="002115D1"/>
    <w:rsid w:val="00230B1E"/>
    <w:rsid w:val="002343EB"/>
    <w:rsid w:val="00234F5C"/>
    <w:rsid w:val="002368A4"/>
    <w:rsid w:val="002467BF"/>
    <w:rsid w:val="00250CA1"/>
    <w:rsid w:val="002535AA"/>
    <w:rsid w:val="002538B0"/>
    <w:rsid w:val="0026431F"/>
    <w:rsid w:val="002648B7"/>
    <w:rsid w:val="0027545B"/>
    <w:rsid w:val="002777BA"/>
    <w:rsid w:val="00284F0B"/>
    <w:rsid w:val="002852D4"/>
    <w:rsid w:val="002A70E1"/>
    <w:rsid w:val="002A7EC9"/>
    <w:rsid w:val="002B321A"/>
    <w:rsid w:val="002D7621"/>
    <w:rsid w:val="002E133A"/>
    <w:rsid w:val="002E67AA"/>
    <w:rsid w:val="002E6F39"/>
    <w:rsid w:val="002E74CB"/>
    <w:rsid w:val="002F55E0"/>
    <w:rsid w:val="00301A0D"/>
    <w:rsid w:val="0030524C"/>
    <w:rsid w:val="00305956"/>
    <w:rsid w:val="0030608E"/>
    <w:rsid w:val="00312121"/>
    <w:rsid w:val="0031228E"/>
    <w:rsid w:val="00313BA8"/>
    <w:rsid w:val="00325EB5"/>
    <w:rsid w:val="00335E66"/>
    <w:rsid w:val="00341BBE"/>
    <w:rsid w:val="00341DFC"/>
    <w:rsid w:val="003640A1"/>
    <w:rsid w:val="003749A0"/>
    <w:rsid w:val="00376FD0"/>
    <w:rsid w:val="00390AF6"/>
    <w:rsid w:val="00391C4C"/>
    <w:rsid w:val="003A06AC"/>
    <w:rsid w:val="003C7CBF"/>
    <w:rsid w:val="003E2FCF"/>
    <w:rsid w:val="00414099"/>
    <w:rsid w:val="004159B1"/>
    <w:rsid w:val="00424899"/>
    <w:rsid w:val="00426880"/>
    <w:rsid w:val="00432A5A"/>
    <w:rsid w:val="004437D7"/>
    <w:rsid w:val="00446DA6"/>
    <w:rsid w:val="0046468E"/>
    <w:rsid w:val="00474D91"/>
    <w:rsid w:val="004751C5"/>
    <w:rsid w:val="004774BB"/>
    <w:rsid w:val="00480C61"/>
    <w:rsid w:val="00491253"/>
    <w:rsid w:val="00491CE7"/>
    <w:rsid w:val="00492DF8"/>
    <w:rsid w:val="004967CE"/>
    <w:rsid w:val="004A1A0A"/>
    <w:rsid w:val="004B53F2"/>
    <w:rsid w:val="004C3F6F"/>
    <w:rsid w:val="004C48D2"/>
    <w:rsid w:val="004C7C4A"/>
    <w:rsid w:val="004F0792"/>
    <w:rsid w:val="004F3061"/>
    <w:rsid w:val="004F4350"/>
    <w:rsid w:val="00516C00"/>
    <w:rsid w:val="005379F6"/>
    <w:rsid w:val="00544386"/>
    <w:rsid w:val="00546D55"/>
    <w:rsid w:val="00556E86"/>
    <w:rsid w:val="005573CA"/>
    <w:rsid w:val="00566583"/>
    <w:rsid w:val="005665D7"/>
    <w:rsid w:val="00571C38"/>
    <w:rsid w:val="00593E19"/>
    <w:rsid w:val="005A2888"/>
    <w:rsid w:val="005B41BC"/>
    <w:rsid w:val="005D68DD"/>
    <w:rsid w:val="005E54BE"/>
    <w:rsid w:val="005F201A"/>
    <w:rsid w:val="00610F82"/>
    <w:rsid w:val="00615DBD"/>
    <w:rsid w:val="006310D3"/>
    <w:rsid w:val="00636088"/>
    <w:rsid w:val="00641B52"/>
    <w:rsid w:val="00652F56"/>
    <w:rsid w:val="00656F95"/>
    <w:rsid w:val="006572D6"/>
    <w:rsid w:val="0066404C"/>
    <w:rsid w:val="00671E54"/>
    <w:rsid w:val="00684DF2"/>
    <w:rsid w:val="006919E7"/>
    <w:rsid w:val="00694EEB"/>
    <w:rsid w:val="006B041E"/>
    <w:rsid w:val="006B2AEF"/>
    <w:rsid w:val="006B754A"/>
    <w:rsid w:val="006D3C58"/>
    <w:rsid w:val="006E1507"/>
    <w:rsid w:val="006F02F5"/>
    <w:rsid w:val="006F0F1D"/>
    <w:rsid w:val="007021F5"/>
    <w:rsid w:val="007047A4"/>
    <w:rsid w:val="0070643E"/>
    <w:rsid w:val="00721E85"/>
    <w:rsid w:val="007228B4"/>
    <w:rsid w:val="00730613"/>
    <w:rsid w:val="007324C0"/>
    <w:rsid w:val="007416BA"/>
    <w:rsid w:val="00750154"/>
    <w:rsid w:val="00763610"/>
    <w:rsid w:val="00766E3F"/>
    <w:rsid w:val="00766E91"/>
    <w:rsid w:val="007747DA"/>
    <w:rsid w:val="00780D99"/>
    <w:rsid w:val="007908B7"/>
    <w:rsid w:val="0079266C"/>
    <w:rsid w:val="00797CDA"/>
    <w:rsid w:val="007A3687"/>
    <w:rsid w:val="007A4FA1"/>
    <w:rsid w:val="007A721C"/>
    <w:rsid w:val="007A7E34"/>
    <w:rsid w:val="007B69D2"/>
    <w:rsid w:val="007B6BD8"/>
    <w:rsid w:val="007C1A43"/>
    <w:rsid w:val="007D1CBD"/>
    <w:rsid w:val="007E2E00"/>
    <w:rsid w:val="007F14DB"/>
    <w:rsid w:val="00805963"/>
    <w:rsid w:val="00811CB8"/>
    <w:rsid w:val="00817D33"/>
    <w:rsid w:val="00823A37"/>
    <w:rsid w:val="00826AEC"/>
    <w:rsid w:val="008301C8"/>
    <w:rsid w:val="00834470"/>
    <w:rsid w:val="00835026"/>
    <w:rsid w:val="00840BA5"/>
    <w:rsid w:val="008539FB"/>
    <w:rsid w:val="00860E29"/>
    <w:rsid w:val="0086489F"/>
    <w:rsid w:val="00870E7A"/>
    <w:rsid w:val="00872204"/>
    <w:rsid w:val="00875636"/>
    <w:rsid w:val="008853F5"/>
    <w:rsid w:val="00894122"/>
    <w:rsid w:val="008B0EB2"/>
    <w:rsid w:val="008B515C"/>
    <w:rsid w:val="008C039B"/>
    <w:rsid w:val="008C0A87"/>
    <w:rsid w:val="008C1CB4"/>
    <w:rsid w:val="008D1A03"/>
    <w:rsid w:val="008D1D1A"/>
    <w:rsid w:val="008D27FB"/>
    <w:rsid w:val="008D3858"/>
    <w:rsid w:val="008D41EA"/>
    <w:rsid w:val="008E04AC"/>
    <w:rsid w:val="009034C7"/>
    <w:rsid w:val="00921260"/>
    <w:rsid w:val="00923E24"/>
    <w:rsid w:val="009319B0"/>
    <w:rsid w:val="009464EF"/>
    <w:rsid w:val="009550BD"/>
    <w:rsid w:val="00956DCB"/>
    <w:rsid w:val="009608DE"/>
    <w:rsid w:val="0096108C"/>
    <w:rsid w:val="0096366A"/>
    <w:rsid w:val="00976A08"/>
    <w:rsid w:val="009824BE"/>
    <w:rsid w:val="009A4B8E"/>
    <w:rsid w:val="009B40F1"/>
    <w:rsid w:val="009C103C"/>
    <w:rsid w:val="009D010F"/>
    <w:rsid w:val="00A20D00"/>
    <w:rsid w:val="00A35DD4"/>
    <w:rsid w:val="00A44E92"/>
    <w:rsid w:val="00A52537"/>
    <w:rsid w:val="00A5433E"/>
    <w:rsid w:val="00A6224E"/>
    <w:rsid w:val="00A76394"/>
    <w:rsid w:val="00A85925"/>
    <w:rsid w:val="00A904DA"/>
    <w:rsid w:val="00A924CE"/>
    <w:rsid w:val="00AA30B3"/>
    <w:rsid w:val="00AA4891"/>
    <w:rsid w:val="00AA724F"/>
    <w:rsid w:val="00AB1D20"/>
    <w:rsid w:val="00AC543C"/>
    <w:rsid w:val="00AC5955"/>
    <w:rsid w:val="00AC6D24"/>
    <w:rsid w:val="00AD41DF"/>
    <w:rsid w:val="00AD5A74"/>
    <w:rsid w:val="00AE7326"/>
    <w:rsid w:val="00AF17C2"/>
    <w:rsid w:val="00B0068C"/>
    <w:rsid w:val="00B10F0E"/>
    <w:rsid w:val="00B305C0"/>
    <w:rsid w:val="00B3574B"/>
    <w:rsid w:val="00B4453C"/>
    <w:rsid w:val="00B454D3"/>
    <w:rsid w:val="00B45DF5"/>
    <w:rsid w:val="00B60E19"/>
    <w:rsid w:val="00B70487"/>
    <w:rsid w:val="00B73020"/>
    <w:rsid w:val="00B75C13"/>
    <w:rsid w:val="00B760F2"/>
    <w:rsid w:val="00B76E8A"/>
    <w:rsid w:val="00B84EF2"/>
    <w:rsid w:val="00B87673"/>
    <w:rsid w:val="00B946C3"/>
    <w:rsid w:val="00B95645"/>
    <w:rsid w:val="00B96778"/>
    <w:rsid w:val="00BA14A8"/>
    <w:rsid w:val="00BA4408"/>
    <w:rsid w:val="00BB6773"/>
    <w:rsid w:val="00BB6C5A"/>
    <w:rsid w:val="00BB7175"/>
    <w:rsid w:val="00BD2EA3"/>
    <w:rsid w:val="00BE0719"/>
    <w:rsid w:val="00BE6E1A"/>
    <w:rsid w:val="00BF218A"/>
    <w:rsid w:val="00C0194D"/>
    <w:rsid w:val="00C03C13"/>
    <w:rsid w:val="00C12968"/>
    <w:rsid w:val="00C16110"/>
    <w:rsid w:val="00C174D2"/>
    <w:rsid w:val="00C33890"/>
    <w:rsid w:val="00C33A64"/>
    <w:rsid w:val="00C347C8"/>
    <w:rsid w:val="00C366A4"/>
    <w:rsid w:val="00C43A4A"/>
    <w:rsid w:val="00C441F2"/>
    <w:rsid w:val="00C451F0"/>
    <w:rsid w:val="00C4598F"/>
    <w:rsid w:val="00C53B0A"/>
    <w:rsid w:val="00C63173"/>
    <w:rsid w:val="00C63B17"/>
    <w:rsid w:val="00CA3CB1"/>
    <w:rsid w:val="00CB39C1"/>
    <w:rsid w:val="00CB3A00"/>
    <w:rsid w:val="00CC51F2"/>
    <w:rsid w:val="00CF7234"/>
    <w:rsid w:val="00CF7D69"/>
    <w:rsid w:val="00D005E7"/>
    <w:rsid w:val="00D02011"/>
    <w:rsid w:val="00D022B9"/>
    <w:rsid w:val="00D03201"/>
    <w:rsid w:val="00D04F1E"/>
    <w:rsid w:val="00D06667"/>
    <w:rsid w:val="00D1646C"/>
    <w:rsid w:val="00D2058B"/>
    <w:rsid w:val="00D3039E"/>
    <w:rsid w:val="00D42676"/>
    <w:rsid w:val="00D46C58"/>
    <w:rsid w:val="00D50105"/>
    <w:rsid w:val="00D62CDF"/>
    <w:rsid w:val="00D74D63"/>
    <w:rsid w:val="00D77A37"/>
    <w:rsid w:val="00D83FFA"/>
    <w:rsid w:val="00D857DE"/>
    <w:rsid w:val="00D94248"/>
    <w:rsid w:val="00D9466D"/>
    <w:rsid w:val="00DA3AE2"/>
    <w:rsid w:val="00DB16D5"/>
    <w:rsid w:val="00DB3894"/>
    <w:rsid w:val="00DB3C0C"/>
    <w:rsid w:val="00DB62B1"/>
    <w:rsid w:val="00DC51E1"/>
    <w:rsid w:val="00DC57BB"/>
    <w:rsid w:val="00DD6098"/>
    <w:rsid w:val="00DF33FD"/>
    <w:rsid w:val="00E15F3D"/>
    <w:rsid w:val="00E308D1"/>
    <w:rsid w:val="00E5191D"/>
    <w:rsid w:val="00E52B5E"/>
    <w:rsid w:val="00E60CAA"/>
    <w:rsid w:val="00E66453"/>
    <w:rsid w:val="00E7126E"/>
    <w:rsid w:val="00E808B9"/>
    <w:rsid w:val="00E81F9A"/>
    <w:rsid w:val="00E861A6"/>
    <w:rsid w:val="00E87EF4"/>
    <w:rsid w:val="00E91AEA"/>
    <w:rsid w:val="00EA0D88"/>
    <w:rsid w:val="00EA2205"/>
    <w:rsid w:val="00EA326A"/>
    <w:rsid w:val="00EA6A54"/>
    <w:rsid w:val="00EB5D5C"/>
    <w:rsid w:val="00EC073A"/>
    <w:rsid w:val="00EC478A"/>
    <w:rsid w:val="00EC74F8"/>
    <w:rsid w:val="00ED0F1B"/>
    <w:rsid w:val="00EF6F1D"/>
    <w:rsid w:val="00EF79C7"/>
    <w:rsid w:val="00EF7E7E"/>
    <w:rsid w:val="00F12B62"/>
    <w:rsid w:val="00F2381F"/>
    <w:rsid w:val="00F36B07"/>
    <w:rsid w:val="00F43F66"/>
    <w:rsid w:val="00F5607A"/>
    <w:rsid w:val="00F6156D"/>
    <w:rsid w:val="00F6387C"/>
    <w:rsid w:val="00F83B03"/>
    <w:rsid w:val="00F87FEF"/>
    <w:rsid w:val="00F91779"/>
    <w:rsid w:val="00FA1743"/>
    <w:rsid w:val="00FA2978"/>
    <w:rsid w:val="00FA3955"/>
    <w:rsid w:val="00FB1EE9"/>
    <w:rsid w:val="00FB3AB4"/>
    <w:rsid w:val="00FB55C4"/>
    <w:rsid w:val="00FD2761"/>
    <w:rsid w:val="00FD287D"/>
    <w:rsid w:val="00FD5219"/>
    <w:rsid w:val="00FD75BA"/>
    <w:rsid w:val="00FF159F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66609B-0B3E-4B2C-A672-CC5EE8AD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0F"/>
  </w:style>
  <w:style w:type="paragraph" w:styleId="1">
    <w:name w:val="heading 1"/>
    <w:basedOn w:val="a"/>
    <w:next w:val="a"/>
    <w:qFormat/>
    <w:rsid w:val="009D010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01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D010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D010F"/>
  </w:style>
  <w:style w:type="paragraph" w:customStyle="1" w:styleId="a6">
    <w:name w:val="краткое содержание"/>
    <w:basedOn w:val="a"/>
    <w:next w:val="a"/>
    <w:rsid w:val="009D010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9D010F"/>
    <w:pPr>
      <w:ind w:left="-1134"/>
    </w:pPr>
    <w:rPr>
      <w:sz w:val="12"/>
    </w:rPr>
  </w:style>
  <w:style w:type="paragraph" w:customStyle="1" w:styleId="11">
    <w:name w:val="ВК1"/>
    <w:basedOn w:val="a3"/>
    <w:rsid w:val="009D010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9D010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9D010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C174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c">
    <w:name w:val="Знак"/>
    <w:basedOn w:val="a"/>
    <w:rsid w:val="00E7126E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11</cp:revision>
  <cp:lastPrinted>2016-09-08T07:03:00Z</cp:lastPrinted>
  <dcterms:created xsi:type="dcterms:W3CDTF">2016-08-12T13:49:00Z</dcterms:created>
  <dcterms:modified xsi:type="dcterms:W3CDTF">2016-09-14T10:59:00Z</dcterms:modified>
</cp:coreProperties>
</file>